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439E7" w14:textId="35753B8C" w:rsidR="001565CD" w:rsidRDefault="001565CD" w:rsidP="001565CD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2</w:t>
      </w:r>
      <w:bookmarkStart w:id="0" w:name="_GoBack"/>
      <w:bookmarkEnd w:id="0"/>
    </w:p>
    <w:p w14:paraId="070E1AB4" w14:textId="7F1E7D26" w:rsidR="001565CD" w:rsidRDefault="001565CD" w:rsidP="001565CD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  <w:lang w:val="en-US"/>
        </w:rPr>
      </w:pP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16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0</w:t>
      </w:r>
      <w:r w:rsidR="00460CFF">
        <w:rPr>
          <w:rFonts w:eastAsia="Times New Roman"/>
          <w:b/>
          <w:i/>
          <w:sz w:val="34"/>
          <w:szCs w:val="34"/>
          <w:highlight w:val="yellow"/>
          <w:lang w:val="en-US"/>
        </w:rPr>
        <w:t>4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/01/2022 đến 07/01/2022</w:t>
      </w:r>
    </w:p>
    <w:tbl>
      <w:tblPr>
        <w:tblpPr w:leftFromText="180" w:rightFromText="180" w:vertAnchor="text" w:horzAnchor="margin" w:tblpX="-172" w:tblpY="284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80"/>
        <w:gridCol w:w="953"/>
        <w:gridCol w:w="1418"/>
        <w:gridCol w:w="2551"/>
        <w:gridCol w:w="3686"/>
      </w:tblGrid>
      <w:tr w:rsidR="006371D4" w:rsidRPr="006371D4" w14:paraId="62BB6552" w14:textId="77777777" w:rsidTr="00955677">
        <w:trPr>
          <w:trHeight w:hRule="exact" w:val="340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5AF0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98FAB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BUỔI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D6D70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05241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46E87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51E49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ĐƯỜNG LINK</w:t>
            </w:r>
          </w:p>
        </w:tc>
      </w:tr>
      <w:tr w:rsidR="006371D4" w:rsidRPr="006371D4" w14:paraId="48E73D9B" w14:textId="77777777" w:rsidTr="00955677">
        <w:trPr>
          <w:trHeight w:val="1464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AED4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Hai</w:t>
            </w:r>
          </w:p>
          <w:p w14:paraId="6BDDAB9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03/1</w:t>
            </w:r>
          </w:p>
        </w:tc>
        <w:tc>
          <w:tcPr>
            <w:tcW w:w="9588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0D725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Nghỉ bù Tết Dương lịch 01/01/2022</w:t>
            </w:r>
          </w:p>
        </w:tc>
      </w:tr>
      <w:tr w:rsidR="006371D4" w:rsidRPr="006371D4" w14:paraId="3F950A10" w14:textId="77777777" w:rsidTr="00955677">
        <w:trPr>
          <w:trHeight w:hRule="exact" w:val="1011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3354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Ba</w:t>
            </w:r>
          </w:p>
          <w:p w14:paraId="498FDA0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04</w:t>
            </w:r>
            <w:r w:rsidRPr="006371D4">
              <w:rPr>
                <w:rFonts w:eastAsia="Times New Roman"/>
                <w:b/>
                <w:sz w:val="26"/>
                <w:szCs w:val="26"/>
              </w:rPr>
              <w:t>/</w:t>
            </w: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AD2F31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8380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B2EF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TNXH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60802" w14:textId="77777777" w:rsidR="006371D4" w:rsidRPr="006371D4" w:rsidRDefault="006371D4" w:rsidP="006371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Ôn tập chủ đề Cộng đồng địa ph</w:t>
            </w:r>
            <w:r w:rsidRPr="006371D4">
              <w:rPr>
                <w:rFonts w:eastAsia="Times New Roman" w:hint="eastAsia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ươ</w:t>
            </w: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ng (tiết 1)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BE10B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6371D4">
              <w:rPr>
                <w:rFonts w:eastAsia="Calibri"/>
                <w:sz w:val="26"/>
                <w:szCs w:val="26"/>
              </w:rPr>
              <w:br/>
              <w:t>của GV</w:t>
            </w:r>
            <w:r w:rsidRPr="001565CD">
              <w:rPr>
                <w:rFonts w:eastAsia="Calibri"/>
                <w:sz w:val="26"/>
                <w:szCs w:val="26"/>
              </w:rPr>
              <w:t>.</w:t>
            </w:r>
            <w:r w:rsidRPr="001565CD">
              <w:rPr>
                <w:rFonts w:eastAsia="Calibri"/>
                <w:sz w:val="26"/>
                <w:szCs w:val="26"/>
              </w:rPr>
              <w:br/>
            </w:r>
          </w:p>
        </w:tc>
      </w:tr>
      <w:tr w:rsidR="006371D4" w:rsidRPr="006371D4" w14:paraId="5D2C86EF" w14:textId="77777777" w:rsidTr="00955677">
        <w:trPr>
          <w:trHeight w:hRule="exact" w:val="1737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FD4C3" w14:textId="77777777" w:rsidR="006371D4" w:rsidRPr="001565CD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22B96" w14:textId="77777777" w:rsidR="006371D4" w:rsidRPr="001565CD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DEC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638F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HĐTN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050591" w14:textId="77777777" w:rsidR="006371D4" w:rsidRPr="006371D4" w:rsidRDefault="006371D4" w:rsidP="006371D4">
            <w:pPr>
              <w:spacing w:after="0" w:line="240" w:lineRule="auto"/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Chủ đề 4 - Tuần 14 + 15 + 16: Chia sẻ những việc làm để giúp đỡ người gặp hoàn cảnh khó khăn.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B38CC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6371D4">
              <w:rPr>
                <w:rFonts w:eastAsia="Calibri"/>
                <w:sz w:val="26"/>
                <w:szCs w:val="26"/>
              </w:rPr>
              <w:br/>
              <w:t>của GV</w:t>
            </w:r>
            <w:r w:rsidRPr="006371D4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6371D4">
              <w:rPr>
                <w:rFonts w:eastAsia="Calibri"/>
                <w:sz w:val="26"/>
                <w:szCs w:val="26"/>
                <w:lang w:val="en-US"/>
              </w:rPr>
              <w:br/>
              <w:t>Link ghép với tiết tuần 14.</w:t>
            </w:r>
            <w:r w:rsidRPr="006371D4">
              <w:rPr>
                <w:rFonts w:eastAsia="Calibri"/>
                <w:sz w:val="26"/>
                <w:szCs w:val="26"/>
              </w:rPr>
              <w:br/>
            </w:r>
            <w:r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6371D4" w:rsidRPr="006371D4" w14:paraId="0EA4C73F" w14:textId="77777777" w:rsidTr="00955677">
        <w:trPr>
          <w:trHeight w:hRule="exact" w:val="769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1541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43EB5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371D4">
              <w:rPr>
                <w:rFonts w:eastAsia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A77106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A7AA8C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371D4">
              <w:rPr>
                <w:rFonts w:eastAsia="Times New Roman"/>
                <w:bCs/>
                <w:sz w:val="26"/>
                <w:szCs w:val="26"/>
              </w:rPr>
              <w:t>Mỹ thuật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646C5FA" w14:textId="77777777" w:rsidR="006371D4" w:rsidRPr="006371D4" w:rsidRDefault="006371D4" w:rsidP="006371D4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565CD">
              <w:rPr>
                <w:rFonts w:eastAsia="Times New Roman"/>
                <w:bCs/>
                <w:iCs/>
                <w:sz w:val="26"/>
                <w:szCs w:val="26"/>
              </w:rPr>
              <w:t>Chiếc bánh sinh Nhật ( tiết 2)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1425F13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6371D4">
              <w:rPr>
                <w:rFonts w:eastAsia="Calibri"/>
                <w:sz w:val="26"/>
                <w:szCs w:val="26"/>
              </w:rPr>
              <w:br/>
              <w:t>của GV</w:t>
            </w:r>
            <w:r w:rsidRPr="006371D4">
              <w:rPr>
                <w:rFonts w:eastAsia="Calibri"/>
                <w:sz w:val="26"/>
                <w:szCs w:val="26"/>
              </w:rPr>
              <w:br/>
            </w:r>
          </w:p>
        </w:tc>
      </w:tr>
      <w:tr w:rsidR="006371D4" w:rsidRPr="006371D4" w14:paraId="11956A53" w14:textId="77777777" w:rsidTr="00955677">
        <w:trPr>
          <w:trHeight w:hRule="exact" w:val="971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C68B1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C93FF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A7D5A1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BB2E5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EC4C9" w14:textId="77777777" w:rsidR="006371D4" w:rsidRPr="001565CD" w:rsidRDefault="006371D4" w:rsidP="006371D4">
            <w:pPr>
              <w:spacing w:after="0" w:line="288" w:lineRule="auto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6371D4">
              <w:rPr>
                <w:rFonts w:eastAsia="Times New Roman"/>
                <w:sz w:val="26"/>
                <w:szCs w:val="26"/>
              </w:rPr>
              <w:t xml:space="preserve">Bài </w:t>
            </w:r>
            <w:r w:rsidRPr="001565CD">
              <w:rPr>
                <w:rFonts w:eastAsia="Times New Roman"/>
                <w:sz w:val="26"/>
                <w:szCs w:val="26"/>
              </w:rPr>
              <w:t>1</w:t>
            </w:r>
            <w:r w:rsidRPr="006371D4">
              <w:rPr>
                <w:rFonts w:eastAsia="Times New Roman"/>
                <w:sz w:val="26"/>
                <w:szCs w:val="26"/>
              </w:rPr>
              <w:t xml:space="preserve">: </w:t>
            </w:r>
            <w:r w:rsidRPr="001565CD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Mẹ của Oanh</w:t>
            </w:r>
            <w:r w:rsidRPr="001565CD">
              <w:rPr>
                <w:rFonts w:eastAsia="Times New Roman"/>
                <w:sz w:val="26"/>
                <w:szCs w:val="26"/>
              </w:rPr>
              <w:t xml:space="preserve"> </w:t>
            </w:r>
            <w:r w:rsidRPr="006371D4">
              <w:rPr>
                <w:rFonts w:eastAsia="Times New Roman"/>
                <w:sz w:val="26"/>
                <w:szCs w:val="26"/>
              </w:rPr>
              <w:t xml:space="preserve">– Đọc </w:t>
            </w:r>
            <w:r w:rsidRPr="001565CD">
              <w:rPr>
                <w:rFonts w:eastAsia="Times New Roman"/>
                <w:sz w:val="26"/>
                <w:szCs w:val="26"/>
              </w:rPr>
              <w:t>Mẹ của Oanh</w:t>
            </w:r>
            <w:r w:rsidRPr="001565CD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001795" w14:textId="77777777" w:rsidR="006371D4" w:rsidRPr="006371D4" w:rsidRDefault="00460CFF" w:rsidP="006371D4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7" w:history="1">
              <w:r w:rsidR="006371D4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https://youtu.be/ypfMPmpVEqk</w:t>
              </w:r>
            </w:hyperlink>
            <w:r w:rsidR="006371D4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6371D4" w:rsidRPr="006371D4" w14:paraId="386DAC33" w14:textId="77777777" w:rsidTr="00955677">
        <w:trPr>
          <w:trHeight w:hRule="exact" w:val="1282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CB8A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5024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96858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8CD33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A90FDDD" w14:textId="77777777" w:rsidR="006371D4" w:rsidRPr="006371D4" w:rsidRDefault="006371D4" w:rsidP="006371D4">
            <w:pPr>
              <w:spacing w:after="0" w:line="288" w:lineRule="auto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565CD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</w:rPr>
              <w:t>Từ chỉ hoạt động Đặt câu hỏi Ở đâu?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67E94C" w14:textId="77777777" w:rsidR="006371D4" w:rsidRPr="006371D4" w:rsidRDefault="00460CFF" w:rsidP="006371D4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8" w:history="1">
              <w:r w:rsidR="006371D4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https://youtu.be/GD3v3S9ogYk</w:t>
              </w:r>
            </w:hyperlink>
            <w:r w:rsidR="006371D4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6371D4" w:rsidRPr="006371D4" w14:paraId="2E497B46" w14:textId="77777777" w:rsidTr="00955677">
        <w:trPr>
          <w:trHeight w:hRule="exact" w:val="980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4051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C75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32AD0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255C6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>Toán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57D548" w14:textId="77777777" w:rsidR="006371D4" w:rsidRPr="006371D4" w:rsidRDefault="006371D4" w:rsidP="006371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565CD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</w:rPr>
              <w:t>Ôn tập các số trong phạm vi 100 (t2-3)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9E0599" w14:textId="77777777" w:rsidR="006371D4" w:rsidRPr="006371D4" w:rsidRDefault="00460CFF" w:rsidP="006371D4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9" w:history="1">
              <w:r w:rsidR="006371D4" w:rsidRPr="001565CD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</w:rPr>
                <w:t>https://youtu.be/pzuyF7szhnY</w:t>
              </w:r>
            </w:hyperlink>
            <w:r w:rsidR="006371D4" w:rsidRPr="001565CD">
              <w:rPr>
                <w:rFonts w:ascii="VNI-Times" w:eastAsia="Times New Roman" w:hAnsi="VNI-Times"/>
                <w:iCs/>
                <w:sz w:val="26"/>
                <w:szCs w:val="20"/>
              </w:rPr>
              <w:br/>
            </w:r>
            <w:hyperlink r:id="rId10" w:history="1">
              <w:r w:rsidR="006371D4" w:rsidRPr="001565CD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</w:rPr>
                <w:t>https://youtu.be/mga1ZXuzWJw</w:t>
              </w:r>
            </w:hyperlink>
            <w:r w:rsidR="006371D4" w:rsidRPr="001565CD">
              <w:rPr>
                <w:rFonts w:ascii="VNI-Times" w:eastAsia="Times New Roman" w:hAnsi="VNI-Times"/>
                <w:iCs/>
                <w:sz w:val="26"/>
                <w:szCs w:val="20"/>
              </w:rPr>
              <w:t xml:space="preserve"> </w:t>
            </w:r>
          </w:p>
        </w:tc>
      </w:tr>
      <w:tr w:rsidR="006371D4" w:rsidRPr="006371D4" w14:paraId="2F5190FE" w14:textId="77777777" w:rsidTr="00955677">
        <w:trPr>
          <w:trHeight w:hRule="exact" w:val="1001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B0B3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Tư</w:t>
            </w:r>
          </w:p>
          <w:p w14:paraId="46BA0E3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05</w:t>
            </w:r>
            <w:r w:rsidRPr="006371D4">
              <w:rPr>
                <w:rFonts w:eastAsia="Times New Roman"/>
                <w:b/>
                <w:sz w:val="26"/>
                <w:szCs w:val="26"/>
              </w:rPr>
              <w:t>/</w:t>
            </w: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BFB6D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D5F05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71B66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6EAEB6" w14:textId="77777777" w:rsidR="006371D4" w:rsidRPr="006371D4" w:rsidRDefault="006371D4" w:rsidP="006371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Đọc một bài thơ về nghề nghiệp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13F2D" w14:textId="77777777" w:rsidR="006371D4" w:rsidRPr="006371D4" w:rsidRDefault="00460CFF" w:rsidP="006371D4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11" w:history="1">
              <w:r w:rsidR="006371D4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https://youtu.be/nAl3avwhomE</w:t>
              </w:r>
            </w:hyperlink>
            <w:r w:rsidR="006371D4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6371D4" w:rsidRPr="006371D4" w14:paraId="58017CBF" w14:textId="77777777" w:rsidTr="00955677">
        <w:trPr>
          <w:trHeight w:hRule="exact" w:val="1242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42C79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9B13B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14E8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F0144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Giáo dục</w:t>
            </w:r>
            <w:r w:rsidRPr="006371D4">
              <w:rPr>
                <w:rFonts w:eastAsia="Times New Roman"/>
                <w:sz w:val="26"/>
                <w:szCs w:val="26"/>
                <w:lang w:val="en-US"/>
              </w:rPr>
              <w:br/>
              <w:t>thể chất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04E5E" w14:textId="77777777" w:rsidR="006371D4" w:rsidRPr="006371D4" w:rsidRDefault="006371D4" w:rsidP="006371D4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371D4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>Chạy theo hướng thẳng.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B3CA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 xml:space="preserve">HS tự học theo hướng dẫn </w:t>
            </w:r>
            <w:r w:rsidRPr="006371D4">
              <w:rPr>
                <w:rFonts w:eastAsia="Times New Roman"/>
                <w:sz w:val="26"/>
                <w:szCs w:val="26"/>
              </w:rPr>
              <w:br/>
              <w:t>của GV bộ môn.</w:t>
            </w:r>
            <w:r w:rsidRPr="006371D4">
              <w:rPr>
                <w:rFonts w:eastAsia="Times New Roman"/>
                <w:sz w:val="26"/>
                <w:szCs w:val="26"/>
              </w:rPr>
              <w:br/>
            </w:r>
            <w:hyperlink r:id="rId12" w:history="1">
              <w:r w:rsidRPr="006371D4">
                <w:rPr>
                  <w:rFonts w:ascii="VNI-Times" w:eastAsia="Times New Roman" w:hAnsi="VNI-Times"/>
                  <w:bCs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https://youtu.be/U0u1Ro7OfTo</w:t>
              </w:r>
            </w:hyperlink>
          </w:p>
        </w:tc>
      </w:tr>
      <w:tr w:rsidR="006371D4" w:rsidRPr="006371D4" w14:paraId="4E280BCF" w14:textId="77777777" w:rsidTr="00955677">
        <w:trPr>
          <w:trHeight w:hRule="exact" w:val="1267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B952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37183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A81420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18E0E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>Toán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799AA6" w14:textId="77777777" w:rsidR="006371D4" w:rsidRPr="006371D4" w:rsidRDefault="006371D4" w:rsidP="006371D4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1565CD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</w:rPr>
              <w:t>Ôn tập phép cộng và phép trừ (t1)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2E8EC6" w14:textId="77777777" w:rsidR="006371D4" w:rsidRPr="006371D4" w:rsidRDefault="00460CFF" w:rsidP="006371D4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13" w:history="1">
              <w:r w:rsidR="006371D4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https://youtu.be/Qr6xY8AGmzE</w:t>
              </w:r>
            </w:hyperlink>
            <w:r w:rsidR="006371D4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6371D4" w:rsidRPr="006371D4" w14:paraId="1F415EF3" w14:textId="77777777" w:rsidTr="00955677">
        <w:trPr>
          <w:trHeight w:hRule="exact" w:val="1116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9E1C8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37B0D7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87F343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8C0BE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B2AB50" w14:textId="77777777" w:rsidR="006371D4" w:rsidRPr="006371D4" w:rsidRDefault="006371D4" w:rsidP="006371D4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Viết chữ hoa Ô, Ơ, Ở hiền gặp lành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62ED95" w14:textId="77777777" w:rsidR="006371D4" w:rsidRPr="006371D4" w:rsidRDefault="00460CFF" w:rsidP="006371D4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</w:rPr>
            </w:pPr>
            <w:hyperlink r:id="rId14" w:history="1">
              <w:r w:rsidR="006371D4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https://youtu.be/35jjrwaXvUw</w:t>
              </w:r>
            </w:hyperlink>
            <w:r w:rsidR="006371D4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6371D4" w:rsidRPr="006371D4" w14:paraId="16C9AF38" w14:textId="77777777" w:rsidTr="00955677">
        <w:trPr>
          <w:trHeight w:hRule="exact" w:val="1307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44062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86BA9B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B19F55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3A3D3F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4C6AA8" w14:textId="77777777" w:rsidR="006371D4" w:rsidRPr="006371D4" w:rsidRDefault="006371D4" w:rsidP="006371D4">
            <w:pPr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Đọc : Mục lục sách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A4A7E5" w14:textId="77777777" w:rsidR="006371D4" w:rsidRPr="006371D4" w:rsidRDefault="00460CFF" w:rsidP="006371D4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6"/>
                <w:szCs w:val="26"/>
                <w:u w:val="single"/>
              </w:rPr>
            </w:pPr>
            <w:hyperlink r:id="rId15" w:history="1">
              <w:r w:rsidR="006371D4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https://youtu.be/eR6YOCUK5ZU</w:t>
              </w:r>
            </w:hyperlink>
            <w:r w:rsidR="006371D4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6371D4" w:rsidRPr="006371D4" w14:paraId="726BEE4C" w14:textId="77777777" w:rsidTr="00955677">
        <w:trPr>
          <w:trHeight w:hRule="exact" w:val="1508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53C591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CF3DC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8260BA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C57A3E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Anh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F589E" w14:textId="77777777" w:rsidR="006371D4" w:rsidRPr="006371D4" w:rsidRDefault="006371D4" w:rsidP="006371D4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Unit 5- lesson 2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2772CD" w14:textId="77777777" w:rsidR="006371D4" w:rsidRPr="006371D4" w:rsidRDefault="006371D4" w:rsidP="006371D4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</w:rPr>
            </w:pPr>
            <w:r w:rsidRPr="006371D4">
              <w:rPr>
                <w:rFonts w:eastAsia="Calibri"/>
                <w:color w:val="0000FF"/>
                <w:sz w:val="26"/>
                <w:szCs w:val="26"/>
              </w:rPr>
              <w:t>https://www.youtube.com/watch?v=L9fVso5-inM&amp;ab_channel=V%C3%A2n%C4%90%C3%A0iL%C3%AAQu%C3%BD</w:t>
            </w:r>
          </w:p>
        </w:tc>
      </w:tr>
      <w:tr w:rsidR="00464159" w:rsidRPr="006371D4" w14:paraId="17E0D6B3" w14:textId="77777777" w:rsidTr="00CD41CC">
        <w:trPr>
          <w:trHeight w:hRule="exact" w:val="733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1D2EB" w14:textId="77777777" w:rsidR="00464159" w:rsidRPr="006371D4" w:rsidRDefault="00464159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Năm</w:t>
            </w:r>
          </w:p>
          <w:p w14:paraId="28255E36" w14:textId="77777777" w:rsidR="00464159" w:rsidRPr="006371D4" w:rsidRDefault="00464159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06</w:t>
            </w:r>
            <w:r w:rsidRPr="006371D4">
              <w:rPr>
                <w:rFonts w:eastAsia="Times New Roman"/>
                <w:b/>
                <w:sz w:val="26"/>
                <w:szCs w:val="26"/>
              </w:rPr>
              <w:t>/</w:t>
            </w: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9BF31E" w14:textId="77777777" w:rsidR="00464159" w:rsidRPr="006371D4" w:rsidRDefault="00464159" w:rsidP="006371D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A93E6" w14:textId="77777777" w:rsidR="00464159" w:rsidRPr="006371D4" w:rsidRDefault="00464159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8BBC5" w14:textId="77777777" w:rsidR="00464159" w:rsidRPr="006371D4" w:rsidRDefault="00464159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Tiếng Anh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8268C" w14:textId="77777777" w:rsidR="00464159" w:rsidRPr="006371D4" w:rsidRDefault="00464159" w:rsidP="006371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Unit 5- lesson 2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B8240" w14:textId="77777777" w:rsidR="00464159" w:rsidRPr="006371D4" w:rsidRDefault="00464159" w:rsidP="006371D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 xml:space="preserve">HS tự học theo hướng dẫn </w:t>
            </w:r>
            <w:r w:rsidRPr="006371D4">
              <w:rPr>
                <w:rFonts w:eastAsia="Times New Roman"/>
                <w:sz w:val="26"/>
                <w:szCs w:val="26"/>
              </w:rPr>
              <w:br/>
              <w:t>của GV bộ môn.</w:t>
            </w:r>
          </w:p>
        </w:tc>
      </w:tr>
      <w:tr w:rsidR="00464159" w:rsidRPr="006371D4" w14:paraId="799A24DD" w14:textId="77777777" w:rsidTr="00CD41CC">
        <w:trPr>
          <w:trHeight w:hRule="exact" w:val="1029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F5A9" w14:textId="77777777" w:rsidR="00464159" w:rsidRPr="001565CD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415F5" w14:textId="77777777" w:rsidR="00464159" w:rsidRPr="001565CD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B2F5F" w14:textId="1F35752D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52169" w14:textId="54B9D3E3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Giáo dục</w:t>
            </w:r>
            <w:r w:rsidRPr="006371D4">
              <w:rPr>
                <w:rFonts w:eastAsia="Times New Roman"/>
                <w:sz w:val="26"/>
                <w:szCs w:val="26"/>
                <w:lang w:val="en-US"/>
              </w:rPr>
              <w:br/>
              <w:t>thể chất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F8114" w14:textId="78027DF5" w:rsidR="00464159" w:rsidRPr="006371D4" w:rsidRDefault="00464159" w:rsidP="00464159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>Chạy theo hướng thẳng.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79E20" w14:textId="7EA8724A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 xml:space="preserve">HS tự học theo hướng dẫn </w:t>
            </w:r>
            <w:r w:rsidRPr="006371D4">
              <w:rPr>
                <w:rFonts w:eastAsia="Times New Roman"/>
                <w:sz w:val="26"/>
                <w:szCs w:val="26"/>
              </w:rPr>
              <w:br/>
              <w:t>của GV bộ môn.</w:t>
            </w:r>
          </w:p>
        </w:tc>
      </w:tr>
      <w:tr w:rsidR="00464159" w:rsidRPr="006371D4" w14:paraId="74F2E125" w14:textId="77777777" w:rsidTr="00464159">
        <w:trPr>
          <w:trHeight w:hRule="exact" w:val="1243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957D6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CB792B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F44AF3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EC2E6F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>Âm nhạc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BE3037" w14:textId="77777777" w:rsidR="00464159" w:rsidRPr="001565CD" w:rsidRDefault="00464159" w:rsidP="00464159">
            <w:pPr>
              <w:spacing w:before="120" w:after="120" w:line="240" w:lineRule="auto"/>
              <w:rPr>
                <w:rFonts w:eastAsia="Times New Roman"/>
                <w:bCs/>
                <w:iCs/>
                <w:sz w:val="26"/>
                <w:szCs w:val="26"/>
              </w:rPr>
            </w:pPr>
            <w:r w:rsidRPr="001565CD">
              <w:rPr>
                <w:rFonts w:eastAsia="Times New Roman"/>
                <w:bCs/>
                <w:iCs/>
                <w:sz w:val="26"/>
                <w:szCs w:val="26"/>
              </w:rPr>
              <w:t>Chủ đề 4: Thiên nhiên tươi đẹp</w:t>
            </w:r>
          </w:p>
          <w:p w14:paraId="5C4C8A4A" w14:textId="77777777" w:rsidR="00464159" w:rsidRPr="006371D4" w:rsidRDefault="00464159" w:rsidP="00464159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6230B1" w14:textId="77777777" w:rsidR="00464159" w:rsidRPr="006371D4" w:rsidRDefault="00460CFF" w:rsidP="00464159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</w:rPr>
            </w:pPr>
            <w:hyperlink r:id="rId16" w:history="1">
              <w:r w:rsidR="00464159" w:rsidRPr="006371D4">
                <w:rPr>
                  <w:rFonts w:ascii="VNI-Times" w:eastAsia="Times New Roman" w:hAnsi="VNI-Times"/>
                  <w:bCs/>
                  <w:iCs/>
                  <w:color w:val="0000FF"/>
                  <w:u w:val="single"/>
                  <w:lang w:val="en-US"/>
                </w:rPr>
                <w:t>https://youtu.be/u3FSJZAIQos</w:t>
              </w:r>
            </w:hyperlink>
            <w:r w:rsidR="00464159" w:rsidRPr="006371D4">
              <w:rPr>
                <w:rFonts w:ascii="VNI-Times" w:eastAsia="Times New Roman" w:hAnsi="VNI-Times"/>
                <w:bCs/>
                <w:iCs/>
                <w:lang w:val="en-US"/>
              </w:rPr>
              <w:t xml:space="preserve"> </w:t>
            </w:r>
          </w:p>
        </w:tc>
      </w:tr>
      <w:tr w:rsidR="00464159" w:rsidRPr="006371D4" w14:paraId="038C751F" w14:textId="77777777" w:rsidTr="00955677">
        <w:trPr>
          <w:trHeight w:hRule="exact" w:val="1910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4498B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763223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6E3DFB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4CBB26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B46909" w14:textId="77777777" w:rsidR="00464159" w:rsidRPr="006371D4" w:rsidRDefault="00464159" w:rsidP="00464159">
            <w:pPr>
              <w:spacing w:after="0" w:line="288" w:lineRule="auto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Nghe - viết: Mẹ của Oanh - Phân biệt eo/oeo; d/r, ăc/ăt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E5C01" w14:textId="77777777" w:rsidR="00464159" w:rsidRPr="006371D4" w:rsidRDefault="00460CFF" w:rsidP="00464159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17" w:history="1">
              <w:r w:rsidR="00464159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https://youtu.be/tKMLpaq2Xi4</w:t>
              </w:r>
            </w:hyperlink>
            <w:r w:rsidR="00464159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464159" w:rsidRPr="006371D4" w14:paraId="424BFBD4" w14:textId="77777777" w:rsidTr="00955677">
        <w:trPr>
          <w:trHeight w:hRule="exact" w:val="1160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5E953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84DE6F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561487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E4E78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F519C0" w14:textId="77777777" w:rsidR="00464159" w:rsidRPr="006371D4" w:rsidRDefault="00464159" w:rsidP="00464159">
            <w:pPr>
              <w:spacing w:after="0" w:line="288" w:lineRule="auto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Mở rộng vốn từ Nghề nghiệp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E9B185" w14:textId="77777777" w:rsidR="00464159" w:rsidRPr="006371D4" w:rsidRDefault="00460CFF" w:rsidP="00464159">
            <w:pPr>
              <w:spacing w:after="0" w:line="240" w:lineRule="auto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18" w:history="1">
              <w:r w:rsidR="00464159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https://youtu.be/NwMABZt3xs4</w:t>
              </w:r>
            </w:hyperlink>
            <w:r w:rsidR="00464159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464159" w:rsidRPr="006371D4" w14:paraId="2CA3C90C" w14:textId="77777777" w:rsidTr="00955677">
        <w:trPr>
          <w:trHeight w:hRule="exact" w:val="1004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808DCEA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0FE23D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6700ED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59B3182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Toán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C6FE8C" w14:textId="77777777" w:rsidR="00464159" w:rsidRPr="006371D4" w:rsidRDefault="00464159" w:rsidP="00464159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565CD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</w:rPr>
              <w:t>Ôn tập phép cộng và phép trừ (t2)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203526" w14:textId="77777777" w:rsidR="00464159" w:rsidRPr="006371D4" w:rsidRDefault="00460CFF" w:rsidP="00464159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19" w:history="1">
              <w:r w:rsidR="00464159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https://youtu.be/JPsQvNe0zpA</w:t>
              </w:r>
            </w:hyperlink>
            <w:r w:rsidR="00464159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464159" w:rsidRPr="006371D4" w14:paraId="0CDCB9CC" w14:textId="77777777" w:rsidTr="00955677">
        <w:trPr>
          <w:trHeight w:hRule="exact" w:val="1058"/>
        </w:trPr>
        <w:tc>
          <w:tcPr>
            <w:tcW w:w="887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64ADD3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0B6D30AD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371D4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14:paraId="76F11916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07</w:t>
            </w:r>
            <w:r w:rsidRPr="006371D4">
              <w:rPr>
                <w:rFonts w:eastAsia="Times New Roman"/>
                <w:b/>
                <w:sz w:val="26"/>
                <w:szCs w:val="26"/>
              </w:rPr>
              <w:t>/</w:t>
            </w: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1A5C62B2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430A53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EFECD0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TNXH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A5CDF86" w14:textId="77777777" w:rsidR="00464159" w:rsidRPr="006371D4" w:rsidRDefault="00464159" w:rsidP="00464159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Ôn tập chủ đề Cộng đồng địa ph</w:t>
            </w:r>
            <w:r w:rsidRPr="006371D4">
              <w:rPr>
                <w:rFonts w:eastAsia="Times New Roman" w:hint="eastAsia"/>
                <w:sz w:val="26"/>
                <w:szCs w:val="26"/>
              </w:rPr>
              <w:t>ươ</w:t>
            </w:r>
            <w:r w:rsidRPr="006371D4">
              <w:rPr>
                <w:rFonts w:eastAsia="Times New Roman"/>
                <w:sz w:val="26"/>
                <w:szCs w:val="26"/>
              </w:rPr>
              <w:t xml:space="preserve">ng (tiết </w:t>
            </w:r>
            <w:r w:rsidRPr="006371D4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371D4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7F7EA1A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6371D4">
              <w:rPr>
                <w:rFonts w:eastAsia="Calibri"/>
                <w:sz w:val="26"/>
                <w:szCs w:val="26"/>
              </w:rPr>
              <w:br/>
              <w:t xml:space="preserve">của GV </w:t>
            </w:r>
          </w:p>
        </w:tc>
      </w:tr>
      <w:tr w:rsidR="00464159" w:rsidRPr="006371D4" w14:paraId="521285EF" w14:textId="77777777" w:rsidTr="00955677">
        <w:trPr>
          <w:trHeight w:hRule="exact" w:val="1058"/>
        </w:trPr>
        <w:tc>
          <w:tcPr>
            <w:tcW w:w="88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D06C21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D0D71F" w14:textId="77777777" w:rsidR="00464159" w:rsidRPr="001565CD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9B5BF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1E5966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Đạo đức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585F06" w14:textId="77777777" w:rsidR="00464159" w:rsidRPr="006371D4" w:rsidRDefault="00464159" w:rsidP="00464159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Bài 9: Những sắc màu cảm xúc (tiết 1)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D4208CD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6371D4">
              <w:rPr>
                <w:rFonts w:eastAsia="Calibri"/>
                <w:sz w:val="26"/>
                <w:szCs w:val="26"/>
              </w:rPr>
              <w:br/>
              <w:t>của GV.</w:t>
            </w:r>
            <w:r w:rsidRPr="006371D4">
              <w:rPr>
                <w:rFonts w:eastAsia="Calibri"/>
                <w:color w:val="0000FF"/>
                <w:sz w:val="26"/>
                <w:szCs w:val="26"/>
              </w:rPr>
              <w:t xml:space="preserve"> </w:t>
            </w:r>
          </w:p>
          <w:p w14:paraId="79587878" w14:textId="77777777" w:rsidR="00464159" w:rsidRPr="006371D4" w:rsidRDefault="00460CFF" w:rsidP="00464159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hyperlink r:id="rId20" w:history="1">
              <w:r w:rsidR="00464159" w:rsidRPr="001565CD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</w:rPr>
                <w:t>https://youtu.be/V3PB_r9gO58</w:t>
              </w:r>
            </w:hyperlink>
            <w:r w:rsidR="00464159" w:rsidRPr="001565CD">
              <w:rPr>
                <w:rFonts w:ascii="VNI-Times" w:eastAsia="Times New Roman" w:hAnsi="VNI-Times"/>
                <w:iCs/>
                <w:sz w:val="26"/>
                <w:szCs w:val="20"/>
              </w:rPr>
              <w:t xml:space="preserve"> </w:t>
            </w:r>
          </w:p>
        </w:tc>
      </w:tr>
      <w:tr w:rsidR="00464159" w:rsidRPr="006371D4" w14:paraId="1AE7CAD4" w14:textId="77777777" w:rsidTr="00955677">
        <w:trPr>
          <w:trHeight w:hRule="exact" w:val="1237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A902DC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DF6E05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371D4">
              <w:rPr>
                <w:rFonts w:eastAsia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8C5CDA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D30963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1BEDE8" w14:textId="77777777" w:rsidR="00464159" w:rsidRPr="001565CD" w:rsidRDefault="00464159" w:rsidP="00464159">
            <w:pPr>
              <w:spacing w:after="0" w:line="288" w:lineRule="auto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565CD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</w:rPr>
              <w:t>Nói và đáp lời cảm ơn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auto"/>
              <w:right w:val="single" w:sz="12" w:space="0" w:color="auto"/>
            </w:tcBorders>
            <w:vAlign w:val="center"/>
          </w:tcPr>
          <w:p w14:paraId="3F82E068" w14:textId="77777777" w:rsidR="00464159" w:rsidRPr="006371D4" w:rsidRDefault="00460CFF" w:rsidP="00464159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21" w:history="1">
              <w:r w:rsidR="00464159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https://youtu.be/uTr34XBvRlc</w:t>
              </w:r>
            </w:hyperlink>
            <w:r w:rsidR="00464159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464159" w:rsidRPr="006371D4" w14:paraId="1A9B0B5F" w14:textId="77777777" w:rsidTr="00955677">
        <w:trPr>
          <w:trHeight w:hRule="exact" w:val="1637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5CE0B6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257AB7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E174BB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47F0E4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F13531" w14:textId="77777777" w:rsidR="00464159" w:rsidRPr="001565CD" w:rsidRDefault="00464159" w:rsidP="00464159">
            <w:pPr>
              <w:spacing w:after="0" w:line="288" w:lineRule="auto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565CD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</w:rPr>
              <w:t>Luyện tập tả đồ vật quen thuộc (tiếp theo)</w:t>
            </w:r>
          </w:p>
        </w:tc>
        <w:tc>
          <w:tcPr>
            <w:tcW w:w="3686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9274E3" w14:textId="77777777" w:rsidR="00464159" w:rsidRPr="006371D4" w:rsidRDefault="00460CFF" w:rsidP="00464159">
            <w:pPr>
              <w:spacing w:after="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hyperlink r:id="rId22" w:history="1">
              <w:r w:rsidR="00464159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https://youtu.be/UJFbOfU3s2c</w:t>
              </w:r>
            </w:hyperlink>
            <w:r w:rsidR="00464159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464159" w:rsidRPr="006371D4" w14:paraId="7DC62BA5" w14:textId="77777777" w:rsidTr="00955677">
        <w:trPr>
          <w:trHeight w:hRule="exact" w:val="706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100C5C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B6FEE4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5D1FA9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945E07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Calibri"/>
                <w:sz w:val="26"/>
                <w:szCs w:val="26"/>
              </w:rPr>
              <w:t>Toán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E7FEE4" w14:textId="77777777" w:rsidR="00464159" w:rsidRPr="006371D4" w:rsidRDefault="00464159" w:rsidP="00464159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371D4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Ôn tập phép cộng và phép trừ (t3)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2A748D" w14:textId="77777777" w:rsidR="00464159" w:rsidRPr="006371D4" w:rsidRDefault="00460CFF" w:rsidP="00464159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6"/>
                <w:szCs w:val="26"/>
              </w:rPr>
            </w:pPr>
            <w:hyperlink r:id="rId23" w:history="1">
              <w:r w:rsidR="00464159" w:rsidRPr="006371D4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https://youtu.be/zYRtlV6i5WY</w:t>
              </w:r>
            </w:hyperlink>
            <w:r w:rsidR="00464159" w:rsidRPr="006371D4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</w:p>
        </w:tc>
      </w:tr>
      <w:tr w:rsidR="00464159" w:rsidRPr="006371D4" w14:paraId="0CBF6977" w14:textId="77777777" w:rsidTr="00955677">
        <w:trPr>
          <w:trHeight w:hRule="exact" w:val="568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68564C2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6773E38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79AB8B9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5AD4489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2AFF82" w14:textId="77777777" w:rsidR="00464159" w:rsidRPr="006371D4" w:rsidRDefault="00464159" w:rsidP="00464159">
            <w:pPr>
              <w:spacing w:after="0" w:line="288" w:lineRule="auto"/>
              <w:rPr>
                <w:rFonts w:eastAsia="Calibri"/>
                <w:bCs/>
                <w:iCs/>
                <w:sz w:val="26"/>
                <w:szCs w:val="26"/>
                <w:lang w:val="en-US"/>
              </w:rPr>
            </w:pPr>
            <w:r w:rsidRPr="006371D4">
              <w:rPr>
                <w:rFonts w:eastAsia="Calibri"/>
                <w:sz w:val="26"/>
                <w:szCs w:val="26"/>
              </w:rPr>
              <w:t>Tổng kết tuần 1</w:t>
            </w:r>
            <w:r w:rsidRPr="006371D4">
              <w:rPr>
                <w:rFonts w:eastAsia="Calibri"/>
                <w:sz w:val="26"/>
                <w:szCs w:val="26"/>
                <w:lang w:val="en-US"/>
              </w:rPr>
              <w:t>6</w:t>
            </w:r>
          </w:p>
          <w:p w14:paraId="2398D97F" w14:textId="77777777" w:rsidR="00464159" w:rsidRPr="006371D4" w:rsidRDefault="00464159" w:rsidP="00464159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14:paraId="39DCAA9E" w14:textId="77777777" w:rsidR="00464159" w:rsidRPr="006371D4" w:rsidRDefault="00464159" w:rsidP="00464159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6371D4">
              <w:rPr>
                <w:rFonts w:eastAsia="Calibri"/>
                <w:sz w:val="26"/>
                <w:szCs w:val="26"/>
                <w:lang w:val="en-US"/>
              </w:rPr>
              <w:t>-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8A32D5" w14:textId="77777777" w:rsidR="00464159" w:rsidRPr="006371D4" w:rsidRDefault="00464159" w:rsidP="00464159">
            <w:pPr>
              <w:spacing w:after="0" w:line="288" w:lineRule="auto"/>
              <w:ind w:left="720" w:firstLine="720"/>
              <w:rPr>
                <w:rFonts w:eastAsia="Times New Roman"/>
                <w:iCs/>
                <w:sz w:val="26"/>
                <w:szCs w:val="20"/>
                <w:lang w:val="en-US"/>
              </w:rPr>
            </w:pPr>
          </w:p>
          <w:p w14:paraId="0DCD0181" w14:textId="77777777" w:rsidR="00464159" w:rsidRPr="006371D4" w:rsidRDefault="00464159" w:rsidP="0046415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</w:tbl>
    <w:p w14:paraId="37985ADF" w14:textId="77777777" w:rsidR="008A475B" w:rsidRPr="006935B7" w:rsidRDefault="008A475B" w:rsidP="006935B7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sectPr w:rsidR="008A475B" w:rsidRPr="006935B7" w:rsidSect="00A45816">
      <w:pgSz w:w="11906" w:h="16838" w:code="9"/>
      <w:pgMar w:top="851" w:right="851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2965"/>
    <w:rsid w:val="00013C07"/>
    <w:rsid w:val="000173E4"/>
    <w:rsid w:val="000246D4"/>
    <w:rsid w:val="00025A52"/>
    <w:rsid w:val="00032666"/>
    <w:rsid w:val="000349BB"/>
    <w:rsid w:val="00043D73"/>
    <w:rsid w:val="00080862"/>
    <w:rsid w:val="000947CB"/>
    <w:rsid w:val="000968A4"/>
    <w:rsid w:val="00096F06"/>
    <w:rsid w:val="000A71E2"/>
    <w:rsid w:val="000B6E96"/>
    <w:rsid w:val="000C07A2"/>
    <w:rsid w:val="000C6393"/>
    <w:rsid w:val="000D66EF"/>
    <w:rsid w:val="000E0C68"/>
    <w:rsid w:val="000E2575"/>
    <w:rsid w:val="000E3700"/>
    <w:rsid w:val="000E69CE"/>
    <w:rsid w:val="000E7BF2"/>
    <w:rsid w:val="000F27CF"/>
    <w:rsid w:val="00107172"/>
    <w:rsid w:val="00107A98"/>
    <w:rsid w:val="001113C2"/>
    <w:rsid w:val="001172A0"/>
    <w:rsid w:val="00121672"/>
    <w:rsid w:val="00125887"/>
    <w:rsid w:val="001341A2"/>
    <w:rsid w:val="001341E6"/>
    <w:rsid w:val="001406D7"/>
    <w:rsid w:val="00151D2F"/>
    <w:rsid w:val="001565CD"/>
    <w:rsid w:val="0016044A"/>
    <w:rsid w:val="0016107F"/>
    <w:rsid w:val="00165F59"/>
    <w:rsid w:val="0018647E"/>
    <w:rsid w:val="00186BD3"/>
    <w:rsid w:val="0019308C"/>
    <w:rsid w:val="0019418E"/>
    <w:rsid w:val="00197578"/>
    <w:rsid w:val="001A1089"/>
    <w:rsid w:val="001A12F7"/>
    <w:rsid w:val="001B5F08"/>
    <w:rsid w:val="001C4342"/>
    <w:rsid w:val="001E0C90"/>
    <w:rsid w:val="001E171B"/>
    <w:rsid w:val="001E4330"/>
    <w:rsid w:val="001F2248"/>
    <w:rsid w:val="001F60A4"/>
    <w:rsid w:val="002072BB"/>
    <w:rsid w:val="00220AD0"/>
    <w:rsid w:val="0023127F"/>
    <w:rsid w:val="00242AF6"/>
    <w:rsid w:val="002462A5"/>
    <w:rsid w:val="00252D96"/>
    <w:rsid w:val="00255D05"/>
    <w:rsid w:val="00265B83"/>
    <w:rsid w:val="00280FE7"/>
    <w:rsid w:val="002831F8"/>
    <w:rsid w:val="00294D5E"/>
    <w:rsid w:val="002A594C"/>
    <w:rsid w:val="002C0594"/>
    <w:rsid w:val="002C23E5"/>
    <w:rsid w:val="002C42CB"/>
    <w:rsid w:val="002C742B"/>
    <w:rsid w:val="002D1732"/>
    <w:rsid w:val="002D50BC"/>
    <w:rsid w:val="002E0594"/>
    <w:rsid w:val="002E349D"/>
    <w:rsid w:val="002F1ECC"/>
    <w:rsid w:val="002F206C"/>
    <w:rsid w:val="00300EB8"/>
    <w:rsid w:val="003112D3"/>
    <w:rsid w:val="00313348"/>
    <w:rsid w:val="003261D4"/>
    <w:rsid w:val="003269EA"/>
    <w:rsid w:val="00336616"/>
    <w:rsid w:val="00342062"/>
    <w:rsid w:val="00343891"/>
    <w:rsid w:val="00347666"/>
    <w:rsid w:val="00351F56"/>
    <w:rsid w:val="00353B52"/>
    <w:rsid w:val="00355334"/>
    <w:rsid w:val="00356651"/>
    <w:rsid w:val="003744AD"/>
    <w:rsid w:val="00381162"/>
    <w:rsid w:val="003838EA"/>
    <w:rsid w:val="00384842"/>
    <w:rsid w:val="003A1EDB"/>
    <w:rsid w:val="003A4916"/>
    <w:rsid w:val="003A5526"/>
    <w:rsid w:val="003B33A7"/>
    <w:rsid w:val="003D3391"/>
    <w:rsid w:val="003D40D1"/>
    <w:rsid w:val="003E11FC"/>
    <w:rsid w:val="003E1DF5"/>
    <w:rsid w:val="003E2335"/>
    <w:rsid w:val="003F5A38"/>
    <w:rsid w:val="003F6822"/>
    <w:rsid w:val="00412008"/>
    <w:rsid w:val="00414B1A"/>
    <w:rsid w:val="00433752"/>
    <w:rsid w:val="00436F87"/>
    <w:rsid w:val="004375F6"/>
    <w:rsid w:val="00441228"/>
    <w:rsid w:val="00445C79"/>
    <w:rsid w:val="0045249D"/>
    <w:rsid w:val="00455044"/>
    <w:rsid w:val="004566FF"/>
    <w:rsid w:val="00460CFF"/>
    <w:rsid w:val="00464159"/>
    <w:rsid w:val="0046445F"/>
    <w:rsid w:val="00470BDE"/>
    <w:rsid w:val="004813DB"/>
    <w:rsid w:val="00482460"/>
    <w:rsid w:val="004858FC"/>
    <w:rsid w:val="004912E3"/>
    <w:rsid w:val="00493E10"/>
    <w:rsid w:val="004A264D"/>
    <w:rsid w:val="004B0BAA"/>
    <w:rsid w:val="004B25A2"/>
    <w:rsid w:val="004B4DAB"/>
    <w:rsid w:val="004F512F"/>
    <w:rsid w:val="00500A1D"/>
    <w:rsid w:val="00501758"/>
    <w:rsid w:val="00513F31"/>
    <w:rsid w:val="00527432"/>
    <w:rsid w:val="00540773"/>
    <w:rsid w:val="00551CA7"/>
    <w:rsid w:val="0056325E"/>
    <w:rsid w:val="00584BE0"/>
    <w:rsid w:val="00585E14"/>
    <w:rsid w:val="00593C77"/>
    <w:rsid w:val="005A3FC5"/>
    <w:rsid w:val="005B350C"/>
    <w:rsid w:val="005C34CA"/>
    <w:rsid w:val="005D1F0F"/>
    <w:rsid w:val="005D5B75"/>
    <w:rsid w:val="005E6339"/>
    <w:rsid w:val="005F17F6"/>
    <w:rsid w:val="005F4229"/>
    <w:rsid w:val="005F4499"/>
    <w:rsid w:val="006056D5"/>
    <w:rsid w:val="00614130"/>
    <w:rsid w:val="00623B7D"/>
    <w:rsid w:val="0063159E"/>
    <w:rsid w:val="006371D4"/>
    <w:rsid w:val="00643E69"/>
    <w:rsid w:val="00644054"/>
    <w:rsid w:val="00653334"/>
    <w:rsid w:val="006537E4"/>
    <w:rsid w:val="00667060"/>
    <w:rsid w:val="006671CD"/>
    <w:rsid w:val="00670D8E"/>
    <w:rsid w:val="00672075"/>
    <w:rsid w:val="00677E3C"/>
    <w:rsid w:val="006807BB"/>
    <w:rsid w:val="0069229A"/>
    <w:rsid w:val="006935B7"/>
    <w:rsid w:val="006A0341"/>
    <w:rsid w:val="006A5ED1"/>
    <w:rsid w:val="006C52FC"/>
    <w:rsid w:val="006C7F6E"/>
    <w:rsid w:val="006D0979"/>
    <w:rsid w:val="006D3E5B"/>
    <w:rsid w:val="006D42FA"/>
    <w:rsid w:val="006E7E97"/>
    <w:rsid w:val="006F2847"/>
    <w:rsid w:val="00705A1C"/>
    <w:rsid w:val="00715F3E"/>
    <w:rsid w:val="00715F55"/>
    <w:rsid w:val="007258C7"/>
    <w:rsid w:val="007301C8"/>
    <w:rsid w:val="0073024E"/>
    <w:rsid w:val="0073026B"/>
    <w:rsid w:val="00735502"/>
    <w:rsid w:val="007370CE"/>
    <w:rsid w:val="00745496"/>
    <w:rsid w:val="00746353"/>
    <w:rsid w:val="007551B6"/>
    <w:rsid w:val="0075682F"/>
    <w:rsid w:val="00772C71"/>
    <w:rsid w:val="00773E87"/>
    <w:rsid w:val="00776707"/>
    <w:rsid w:val="007815A1"/>
    <w:rsid w:val="00782ED6"/>
    <w:rsid w:val="00785E30"/>
    <w:rsid w:val="00786964"/>
    <w:rsid w:val="00791A65"/>
    <w:rsid w:val="00794714"/>
    <w:rsid w:val="007959AF"/>
    <w:rsid w:val="007A1260"/>
    <w:rsid w:val="007B26FE"/>
    <w:rsid w:val="007B4FF8"/>
    <w:rsid w:val="007B6472"/>
    <w:rsid w:val="007C498B"/>
    <w:rsid w:val="007C4AC2"/>
    <w:rsid w:val="007D0251"/>
    <w:rsid w:val="007D0A3E"/>
    <w:rsid w:val="007D60DB"/>
    <w:rsid w:val="00813564"/>
    <w:rsid w:val="00815BBE"/>
    <w:rsid w:val="00825B13"/>
    <w:rsid w:val="00832383"/>
    <w:rsid w:val="00861719"/>
    <w:rsid w:val="008660A5"/>
    <w:rsid w:val="008672CA"/>
    <w:rsid w:val="00884AFC"/>
    <w:rsid w:val="00885D2B"/>
    <w:rsid w:val="0089231D"/>
    <w:rsid w:val="008950BF"/>
    <w:rsid w:val="00897C87"/>
    <w:rsid w:val="008A326A"/>
    <w:rsid w:val="008A475B"/>
    <w:rsid w:val="008C148F"/>
    <w:rsid w:val="008C40EF"/>
    <w:rsid w:val="008C45FA"/>
    <w:rsid w:val="008C699A"/>
    <w:rsid w:val="008C69F6"/>
    <w:rsid w:val="008D6522"/>
    <w:rsid w:val="008D7D40"/>
    <w:rsid w:val="008E06A8"/>
    <w:rsid w:val="008F461C"/>
    <w:rsid w:val="008F7F85"/>
    <w:rsid w:val="00907E4C"/>
    <w:rsid w:val="00915586"/>
    <w:rsid w:val="00925860"/>
    <w:rsid w:val="0093442C"/>
    <w:rsid w:val="00940982"/>
    <w:rsid w:val="0094268A"/>
    <w:rsid w:val="0096229D"/>
    <w:rsid w:val="00962C76"/>
    <w:rsid w:val="00975389"/>
    <w:rsid w:val="00995D57"/>
    <w:rsid w:val="009B4F9A"/>
    <w:rsid w:val="009E1185"/>
    <w:rsid w:val="009E145D"/>
    <w:rsid w:val="009E4E5E"/>
    <w:rsid w:val="009E6638"/>
    <w:rsid w:val="009F27B0"/>
    <w:rsid w:val="00A15309"/>
    <w:rsid w:val="00A21D83"/>
    <w:rsid w:val="00A26646"/>
    <w:rsid w:val="00A33DAE"/>
    <w:rsid w:val="00A360D0"/>
    <w:rsid w:val="00A378FF"/>
    <w:rsid w:val="00A37D6B"/>
    <w:rsid w:val="00A41380"/>
    <w:rsid w:val="00A45816"/>
    <w:rsid w:val="00A554A8"/>
    <w:rsid w:val="00A60C4E"/>
    <w:rsid w:val="00A7398B"/>
    <w:rsid w:val="00A84196"/>
    <w:rsid w:val="00A846D1"/>
    <w:rsid w:val="00AB2B0E"/>
    <w:rsid w:val="00AB3455"/>
    <w:rsid w:val="00AB49CB"/>
    <w:rsid w:val="00AC0472"/>
    <w:rsid w:val="00AE0A6C"/>
    <w:rsid w:val="00AF24DA"/>
    <w:rsid w:val="00B00088"/>
    <w:rsid w:val="00B11D1D"/>
    <w:rsid w:val="00B174A3"/>
    <w:rsid w:val="00B235DC"/>
    <w:rsid w:val="00B36BAF"/>
    <w:rsid w:val="00B453F8"/>
    <w:rsid w:val="00B52DEA"/>
    <w:rsid w:val="00B53CFD"/>
    <w:rsid w:val="00B62422"/>
    <w:rsid w:val="00B96DDA"/>
    <w:rsid w:val="00BB62D6"/>
    <w:rsid w:val="00BC1A27"/>
    <w:rsid w:val="00BC2090"/>
    <w:rsid w:val="00BC6F9D"/>
    <w:rsid w:val="00BD52EE"/>
    <w:rsid w:val="00BD6379"/>
    <w:rsid w:val="00BE1880"/>
    <w:rsid w:val="00BE4645"/>
    <w:rsid w:val="00BE6490"/>
    <w:rsid w:val="00BE7BCA"/>
    <w:rsid w:val="00BF2456"/>
    <w:rsid w:val="00BF2FDD"/>
    <w:rsid w:val="00C027AC"/>
    <w:rsid w:val="00C075E2"/>
    <w:rsid w:val="00C10D92"/>
    <w:rsid w:val="00C126C4"/>
    <w:rsid w:val="00C16111"/>
    <w:rsid w:val="00C239A8"/>
    <w:rsid w:val="00C32C9F"/>
    <w:rsid w:val="00C347CB"/>
    <w:rsid w:val="00C44126"/>
    <w:rsid w:val="00C442A3"/>
    <w:rsid w:val="00C442B5"/>
    <w:rsid w:val="00C54B6F"/>
    <w:rsid w:val="00C74C51"/>
    <w:rsid w:val="00C819EC"/>
    <w:rsid w:val="00C83818"/>
    <w:rsid w:val="00C85DB6"/>
    <w:rsid w:val="00C92D79"/>
    <w:rsid w:val="00C969D6"/>
    <w:rsid w:val="00CA3B5A"/>
    <w:rsid w:val="00CA4F0A"/>
    <w:rsid w:val="00CA6589"/>
    <w:rsid w:val="00CA7E76"/>
    <w:rsid w:val="00CC4008"/>
    <w:rsid w:val="00CD5CD0"/>
    <w:rsid w:val="00CE30D4"/>
    <w:rsid w:val="00CE5299"/>
    <w:rsid w:val="00CF02BF"/>
    <w:rsid w:val="00CF7F55"/>
    <w:rsid w:val="00D111D1"/>
    <w:rsid w:val="00D43305"/>
    <w:rsid w:val="00D45B30"/>
    <w:rsid w:val="00D704DF"/>
    <w:rsid w:val="00D833E3"/>
    <w:rsid w:val="00D914CA"/>
    <w:rsid w:val="00DB71FB"/>
    <w:rsid w:val="00DC0A13"/>
    <w:rsid w:val="00DC6460"/>
    <w:rsid w:val="00DD7673"/>
    <w:rsid w:val="00DE2EA0"/>
    <w:rsid w:val="00DE42C7"/>
    <w:rsid w:val="00DE5C37"/>
    <w:rsid w:val="00DF0DEA"/>
    <w:rsid w:val="00DF1C0E"/>
    <w:rsid w:val="00DF3462"/>
    <w:rsid w:val="00DF37FD"/>
    <w:rsid w:val="00DF6593"/>
    <w:rsid w:val="00E31022"/>
    <w:rsid w:val="00E33FDA"/>
    <w:rsid w:val="00E3487C"/>
    <w:rsid w:val="00E376A5"/>
    <w:rsid w:val="00E459C5"/>
    <w:rsid w:val="00E50A43"/>
    <w:rsid w:val="00E54D34"/>
    <w:rsid w:val="00E6213D"/>
    <w:rsid w:val="00E62666"/>
    <w:rsid w:val="00E627EF"/>
    <w:rsid w:val="00E646A3"/>
    <w:rsid w:val="00E67D19"/>
    <w:rsid w:val="00E74E1F"/>
    <w:rsid w:val="00E75496"/>
    <w:rsid w:val="00E77699"/>
    <w:rsid w:val="00E80239"/>
    <w:rsid w:val="00E84972"/>
    <w:rsid w:val="00E91ABA"/>
    <w:rsid w:val="00E9379D"/>
    <w:rsid w:val="00EA0017"/>
    <w:rsid w:val="00EB4F08"/>
    <w:rsid w:val="00EC54F2"/>
    <w:rsid w:val="00ED0408"/>
    <w:rsid w:val="00F0472C"/>
    <w:rsid w:val="00F130A7"/>
    <w:rsid w:val="00F32932"/>
    <w:rsid w:val="00F44C54"/>
    <w:rsid w:val="00F503E6"/>
    <w:rsid w:val="00F5607E"/>
    <w:rsid w:val="00F5689D"/>
    <w:rsid w:val="00F56ED7"/>
    <w:rsid w:val="00F61C24"/>
    <w:rsid w:val="00F871E4"/>
    <w:rsid w:val="00F87B88"/>
    <w:rsid w:val="00FB053C"/>
    <w:rsid w:val="00FC2576"/>
    <w:rsid w:val="00FC666C"/>
    <w:rsid w:val="00FD2F98"/>
    <w:rsid w:val="00FD3090"/>
    <w:rsid w:val="00FE36C7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B8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3v3S9ogYk" TargetMode="External"/><Relationship Id="rId13" Type="http://schemas.openxmlformats.org/officeDocument/2006/relationships/hyperlink" Target="https://youtu.be/Qr6xY8AGmzE" TargetMode="External"/><Relationship Id="rId18" Type="http://schemas.openxmlformats.org/officeDocument/2006/relationships/hyperlink" Target="https://youtu.be/NwMABZt3xs4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uTr34XBvRlc" TargetMode="External"/><Relationship Id="rId7" Type="http://schemas.openxmlformats.org/officeDocument/2006/relationships/hyperlink" Target="https://youtu.be/ypfMPmpVEqk" TargetMode="External"/><Relationship Id="rId12" Type="http://schemas.openxmlformats.org/officeDocument/2006/relationships/hyperlink" Target="https://youtu.be/U0u1Ro7OfTo" TargetMode="External"/><Relationship Id="rId17" Type="http://schemas.openxmlformats.org/officeDocument/2006/relationships/hyperlink" Target="https://youtu.be/tKMLpaq2Xi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u3FSJZAIQos" TargetMode="External"/><Relationship Id="rId20" Type="http://schemas.openxmlformats.org/officeDocument/2006/relationships/hyperlink" Target="https://youtu.be/V3PB_r9gO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nAl3avwhom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eR6YOCUK5ZU" TargetMode="External"/><Relationship Id="rId23" Type="http://schemas.openxmlformats.org/officeDocument/2006/relationships/hyperlink" Target="https://youtu.be/zYRtlV6i5WY" TargetMode="External"/><Relationship Id="rId10" Type="http://schemas.openxmlformats.org/officeDocument/2006/relationships/hyperlink" Target="https://youtu.be/mga1ZXuzWJw" TargetMode="External"/><Relationship Id="rId19" Type="http://schemas.openxmlformats.org/officeDocument/2006/relationships/hyperlink" Target="https://youtu.be/JPsQvNe0z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pzuyF7szhnY" TargetMode="External"/><Relationship Id="rId14" Type="http://schemas.openxmlformats.org/officeDocument/2006/relationships/hyperlink" Target="https://youtu.be/35jjrwaXvUw" TargetMode="External"/><Relationship Id="rId22" Type="http://schemas.openxmlformats.org/officeDocument/2006/relationships/hyperlink" Target="https://youtu.be/UJFbOfU3s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B083-CFEF-4B00-BDF7-FD71E6DF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Toshiba</cp:lastModifiedBy>
  <cp:revision>153</cp:revision>
  <cp:lastPrinted>2020-04-09T09:16:00Z</cp:lastPrinted>
  <dcterms:created xsi:type="dcterms:W3CDTF">2021-09-23T12:38:00Z</dcterms:created>
  <dcterms:modified xsi:type="dcterms:W3CDTF">2022-01-03T13:32:00Z</dcterms:modified>
</cp:coreProperties>
</file>